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44E03889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0278E2">
        <w:t>3</w:t>
      </w:r>
      <w:r w:rsidR="004747FD">
        <w:t>0</w:t>
      </w:r>
      <w:r w:rsidR="00092F1A">
        <w:t>7</w:t>
      </w:r>
      <w:r w:rsidR="004747FD">
        <w:t>01</w:t>
      </w:r>
      <w:r w:rsidR="00C30CFE">
        <w:t>:</w:t>
      </w:r>
      <w:r w:rsidR="000278E2">
        <w:t>149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0278E2">
        <w:t>с. Верхнекасиново, ул. Выгонная, д. 23</w:t>
      </w:r>
      <w:r w:rsidR="00190DBD">
        <w:t>,</w:t>
      </w:r>
      <w:r>
        <w:t xml:space="preserve"> площадью </w:t>
      </w:r>
      <w:r w:rsidR="00092F1A">
        <w:t>5</w:t>
      </w:r>
      <w:r w:rsidR="000278E2">
        <w:t>1</w:t>
      </w:r>
      <w:r w:rsidR="00092F1A">
        <w:t>,</w:t>
      </w:r>
      <w:r w:rsidR="000278E2">
        <w:t>9</w:t>
      </w:r>
      <w:r>
        <w:t xml:space="preserve"> кв.м., в качестве его правообладателя выявлен</w:t>
      </w:r>
      <w:r w:rsidR="000278E2">
        <w:t xml:space="preserve">ы: </w:t>
      </w:r>
      <w:r w:rsidR="000278E2" w:rsidRPr="000278E2">
        <w:rPr>
          <w:b/>
          <w:bCs w:val="0"/>
        </w:rPr>
        <w:t>Башкатов Николай Александрович</w:t>
      </w:r>
      <w:r w:rsidR="00C30CFE" w:rsidRPr="000278E2">
        <w:rPr>
          <w:b/>
          <w:bCs w:val="0"/>
        </w:rPr>
        <w:t>,</w:t>
      </w:r>
      <w:r w:rsidR="00C30CFE">
        <w:rPr>
          <w:b/>
        </w:rPr>
        <w:t xml:space="preserve"> </w:t>
      </w:r>
      <w:r w:rsidR="000278E2">
        <w:rPr>
          <w:b/>
        </w:rPr>
        <w:t xml:space="preserve">и Илякова Татьяна Александровна, </w:t>
      </w:r>
      <w:r w:rsidR="00924F83">
        <w:t xml:space="preserve"> </w:t>
      </w:r>
      <w:bookmarkStart w:id="0" w:name="_Hlk146119456"/>
      <w:r w:rsidR="000278E2">
        <w:t>00.00.</w:t>
      </w:r>
      <w:r w:rsidR="0006102D">
        <w:t>19</w:t>
      </w:r>
      <w:r w:rsidR="000278E2">
        <w:t>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0278E2">
        <w:t>с. Верхнекасиново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0278E2">
        <w:t>0000</w:t>
      </w:r>
      <w:r w:rsidR="00046C99" w:rsidRPr="00046C99">
        <w:t xml:space="preserve"> </w:t>
      </w:r>
      <w:r w:rsidR="007400FE">
        <w:t xml:space="preserve">№ </w:t>
      </w:r>
      <w:r w:rsidR="000278E2">
        <w:t>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06102D">
        <w:t>Курским РОВД Курской области</w:t>
      </w:r>
      <w:r w:rsidR="00046C99" w:rsidRPr="00046C99">
        <w:t>,</w:t>
      </w:r>
      <w:r w:rsidR="00046C99">
        <w:t xml:space="preserve"> дата выдачи </w:t>
      </w:r>
      <w:r w:rsidR="00092F1A">
        <w:t>0</w:t>
      </w:r>
      <w:r w:rsidR="000278E2">
        <w:t>0</w:t>
      </w:r>
      <w:r w:rsidR="00F04FE3">
        <w:t>.</w:t>
      </w:r>
      <w:r w:rsidR="000278E2">
        <w:t>00</w:t>
      </w:r>
      <w:r w:rsidR="00F04FE3">
        <w:t>.</w:t>
      </w:r>
      <w:r w:rsidR="0006102D">
        <w:t>2</w:t>
      </w:r>
      <w:r w:rsidR="000278E2">
        <w:t>000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06102D">
        <w:t>462</w:t>
      </w:r>
      <w:r w:rsidR="00DA328C">
        <w:t>-0</w:t>
      </w:r>
      <w:r w:rsidR="0006102D">
        <w:t>13</w:t>
      </w:r>
      <w:r w:rsidR="00046C99" w:rsidRPr="00046C99">
        <w:t xml:space="preserve">, СНИЛС  </w:t>
      </w:r>
      <w:r w:rsidR="005C1EF4">
        <w:t>0</w:t>
      </w:r>
      <w:r w:rsidR="000278E2">
        <w:t>00</w:t>
      </w:r>
      <w:r w:rsidR="005C1EF4">
        <w:t>-</w:t>
      </w:r>
      <w:r w:rsidR="000278E2">
        <w:t>000</w:t>
      </w:r>
      <w:r w:rsidR="005C1EF4">
        <w:t>-</w:t>
      </w:r>
      <w:r w:rsidR="000278E2">
        <w:t>000</w:t>
      </w:r>
      <w:r w:rsidR="005C1EF4">
        <w:t>-</w:t>
      </w:r>
      <w:r w:rsidR="000278E2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B43696">
        <w:t>ая</w:t>
      </w:r>
      <w:r w:rsidR="00F04FE3">
        <w:t xml:space="preserve"> </w:t>
      </w:r>
      <w:r w:rsidR="00046C99" w:rsidRPr="00046C99">
        <w:t xml:space="preserve">по адресу: </w:t>
      </w:r>
      <w:r w:rsidR="00092F1A">
        <w:t xml:space="preserve">Курская обл., Курский р-н, </w:t>
      </w:r>
      <w:r w:rsidR="000278E2">
        <w:t>__________</w:t>
      </w:r>
      <w:bookmarkEnd w:id="0"/>
      <w:r w:rsidR="000278E2">
        <w:t>.</w:t>
      </w:r>
    </w:p>
    <w:p w14:paraId="7068F6D0" w14:textId="1CE86F49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0278E2">
        <w:t>Башкатова Николая Александровича и Иляковой Татьяны Александровны</w:t>
      </w:r>
      <w:r w:rsidR="00231D43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92F1A">
        <w:t xml:space="preserve">выпиской из регистрационного удостоверения БТИ Курского района </w:t>
      </w:r>
      <w:r w:rsidR="0006102D">
        <w:t>от 28.12.1989 г.</w:t>
      </w:r>
      <w:r w:rsidR="000278E2">
        <w:t>, выпиской нотариуса от ….</w:t>
      </w:r>
      <w:r w:rsidR="00436DC2">
        <w:t>(копия прилагается).</w:t>
      </w:r>
    </w:p>
    <w:p w14:paraId="05D17A09" w14:textId="671E0BFD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278E2">
        <w:t>14</w:t>
      </w:r>
      <w:r w:rsidR="007400FE">
        <w:t>.0</w:t>
      </w:r>
      <w:r w:rsidR="00092F1A">
        <w:t>4</w:t>
      </w:r>
      <w:r w:rsidR="00190DBD">
        <w:t>.202</w:t>
      </w:r>
      <w:r w:rsidR="000278E2">
        <w:t>5</w:t>
      </w:r>
      <w:r w:rsidR="00190DBD">
        <w:t xml:space="preserve">г. № </w:t>
      </w:r>
      <w:r w:rsidR="000278E2">
        <w:t>380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2D7454AD" w:rsidR="006F3E80" w:rsidRDefault="009A61F8" w:rsidP="009A61F8">
      <w:pPr>
        <w:ind w:firstLine="709"/>
        <w:jc w:val="both"/>
        <w:rPr>
          <w:sz w:val="16"/>
          <w:szCs w:val="16"/>
        </w:rPr>
      </w:pPr>
      <w:r w:rsidRPr="00FC2E27">
        <w:rPr>
          <w:sz w:val="20"/>
          <w:szCs w:val="20"/>
        </w:rPr>
        <w:t xml:space="preserve">Лицо, выявленное в качестве правообладателя </w:t>
      </w:r>
      <w:r w:rsidRPr="00FC2E27">
        <w:rPr>
          <w:color w:val="000000"/>
          <w:sz w:val="20"/>
          <w:szCs w:val="2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</w:t>
      </w:r>
      <w:r w:rsidR="00FC2E27">
        <w:rPr>
          <w:color w:val="000000"/>
          <w:sz w:val="20"/>
          <w:szCs w:val="20"/>
        </w:rPr>
        <w:t>п</w:t>
      </w:r>
      <w:r w:rsidRPr="00FC2E27">
        <w:rPr>
          <w:color w:val="000000"/>
          <w:sz w:val="20"/>
          <w:szCs w:val="20"/>
        </w:rPr>
        <w:t>олучения указанным лицом проекта решения</w:t>
      </w:r>
      <w:r>
        <w:rPr>
          <w:color w:val="000000"/>
        </w:rPr>
        <w:t>.</w:t>
      </w:r>
    </w:p>
    <w:sectPr w:rsidR="006F3E80" w:rsidSect="009052B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78E2"/>
    <w:rsid w:val="000366E3"/>
    <w:rsid w:val="000436D6"/>
    <w:rsid w:val="00046C99"/>
    <w:rsid w:val="0006102D"/>
    <w:rsid w:val="00092F1A"/>
    <w:rsid w:val="0016274F"/>
    <w:rsid w:val="00190DBD"/>
    <w:rsid w:val="001C16FB"/>
    <w:rsid w:val="00231D43"/>
    <w:rsid w:val="00251AF2"/>
    <w:rsid w:val="002B128D"/>
    <w:rsid w:val="003305D0"/>
    <w:rsid w:val="00345C93"/>
    <w:rsid w:val="003C414C"/>
    <w:rsid w:val="003E1830"/>
    <w:rsid w:val="00411435"/>
    <w:rsid w:val="00436DC2"/>
    <w:rsid w:val="00442953"/>
    <w:rsid w:val="004747FD"/>
    <w:rsid w:val="00527D8D"/>
    <w:rsid w:val="00545978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052B1"/>
    <w:rsid w:val="00924F8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B16C10"/>
    <w:rsid w:val="00B43696"/>
    <w:rsid w:val="00BC1045"/>
    <w:rsid w:val="00BD7408"/>
    <w:rsid w:val="00C30CFE"/>
    <w:rsid w:val="00C91B1C"/>
    <w:rsid w:val="00D11787"/>
    <w:rsid w:val="00D670CC"/>
    <w:rsid w:val="00DA328C"/>
    <w:rsid w:val="00DD671F"/>
    <w:rsid w:val="00E60622"/>
    <w:rsid w:val="00F04FE3"/>
    <w:rsid w:val="00F515A2"/>
    <w:rsid w:val="00FB237A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31</cp:revision>
  <cp:lastPrinted>2024-06-05T08:00:00Z</cp:lastPrinted>
  <dcterms:created xsi:type="dcterms:W3CDTF">2022-02-03T11:52:00Z</dcterms:created>
  <dcterms:modified xsi:type="dcterms:W3CDTF">2025-04-22T13:18:00Z</dcterms:modified>
</cp:coreProperties>
</file>